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9B" w:rsidRPr="00C626D8" w:rsidRDefault="00EC709B" w:rsidP="00EC709B">
      <w:pPr>
        <w:pStyle w:val="Prrafodelista"/>
        <w:numPr>
          <w:ilvl w:val="0"/>
          <w:numId w:val="1"/>
        </w:numPr>
        <w:rPr>
          <w:sz w:val="28"/>
          <w:szCs w:val="28"/>
        </w:rPr>
      </w:pPr>
    </w:p>
    <w:p w:rsidR="00A949EB" w:rsidRDefault="00A949EB" w:rsidP="00C626D8">
      <w:pPr>
        <w:rPr>
          <w:sz w:val="28"/>
          <w:szCs w:val="28"/>
        </w:rPr>
      </w:pPr>
    </w:p>
    <w:p w:rsidR="00C626D8" w:rsidRDefault="00C626D8" w:rsidP="00C626D8">
      <w:pPr>
        <w:rPr>
          <w:sz w:val="28"/>
          <w:szCs w:val="28"/>
        </w:rPr>
      </w:pPr>
      <w:r w:rsidRPr="00EC709B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567492" wp14:editId="18C2C362">
                <wp:simplePos x="0" y="0"/>
                <wp:positionH relativeFrom="column">
                  <wp:posOffset>3148965</wp:posOffset>
                </wp:positionH>
                <wp:positionV relativeFrom="paragraph">
                  <wp:posOffset>9525</wp:posOffset>
                </wp:positionV>
                <wp:extent cx="2867025" cy="2552700"/>
                <wp:effectExtent l="19050" t="0" r="47625" b="1638300"/>
                <wp:wrapNone/>
                <wp:docPr id="14" name="Llamada de nub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552700"/>
                        </a:xfrm>
                        <a:prstGeom prst="cloudCallout">
                          <a:avLst>
                            <a:gd name="adj1" fmla="val -11530"/>
                            <a:gd name="adj2" fmla="val 110648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709B" w:rsidRPr="00C626D8" w:rsidRDefault="00EC709B" w:rsidP="00EC709B">
                            <w:pPr>
                              <w:pStyle w:val="Prrafodelista"/>
                              <w:rPr>
                                <w:sz w:val="24"/>
                                <w:szCs w:val="24"/>
                              </w:rPr>
                            </w:pPr>
                            <w:r w:rsidRPr="00C626D8">
                              <w:rPr>
                                <w:sz w:val="24"/>
                                <w:szCs w:val="24"/>
                              </w:rPr>
                              <w:t>Creo que compraré un álbum que cuesta 3 €</w:t>
                            </w:r>
                            <w:r w:rsidR="00C626D8" w:rsidRPr="00C626D8">
                              <w:rPr>
                                <w:sz w:val="24"/>
                                <w:szCs w:val="24"/>
                              </w:rPr>
                              <w:t>, un helado de 1 €</w:t>
                            </w:r>
                            <w:r w:rsidRPr="00C626D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26D8" w:rsidRPr="00C626D8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Pr="00C626D8">
                              <w:rPr>
                                <w:sz w:val="24"/>
                                <w:szCs w:val="24"/>
                              </w:rPr>
                              <w:t xml:space="preserve"> una bolsa de patatas que cuesta 2 € ¿Cuánto gastaré en total?</w:t>
                            </w:r>
                          </w:p>
                          <w:p w:rsidR="00EC709B" w:rsidRDefault="00EC709B" w:rsidP="00EC70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567492" id="Llamada de nube 14" o:spid="_x0000_s1027" type="#_x0000_t106" style="position:absolute;margin-left:247.95pt;margin-top:.75pt;width:225.75pt;height:20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xRsQIAAF8FAAAOAAAAZHJzL2Uyb0RvYy54bWysVEtv2zAMvg/YfxB0b/1Y3KZBnSJN0GFA&#10;0AZoh54ZWY496DVJid39+lGyk2aP0zAfZEqkPpIfSd3e9VKQA7eu1aqk2WVKCVdMV63alfTry8PF&#10;lBLnQVUgtOIlfeOO3s0/frjtzIznutGi4pYgiHKzzpS08d7MksSxhktwl9pwhcpaWwket3aXVBY6&#10;RJciydP0Kum0rYzVjDuHp6tBSecRv64580917bgnoqQYm4+rjes2rMn8FmY7C6Zp2RgG/EMUElqF&#10;Tk9QK/BA9rb9A0q2zGqna3/JtEx0XbeMxxwwmyz9LZvnBgyPuSA5zpxocv8Plj0eNpa0FdZuQokC&#10;iTVaC5BQAak4UfstJ6hBmjrjZmj9bDZ23DkUQ859bWX4Yzakj9S+najlvScMD/Pp1XWaF5Qw1OVF&#10;kV+nkfzk/bqxzn/mWpIglJQJva+WIPDnI7VwWDsfOa7GQKH6llFSS4ElO4AgF1lWfDrW9MwoPzfK&#10;svRqMg0Zoe8RE6Wj9+BA6YdWiNgaQpEOuYnhEgbYobUAj2lIg5w5taMExA5bn3kbo3RatFW4HoCc&#10;3W2XwhIMrqTF/c39qhiMGkByh9MUvzGa0TxG9gtOCG4FrhmuRFW4AjPZehwf0cqSTgPQEUmooOVx&#10;AJC1kGyo31CxIPl+2w9lD0DhZKurN2wFq4cZcYY9tOh2Dc5vwCLDOD446P4Jl1poZEWPEiWNtj/+&#10;dh7ssVdRS0mHQ4aMfd+D5ZSILwq7+CabTMJUxs2kuM5xY88123ON2sulRiKx5hhdFIO9F0extlq+&#10;4nuwCF5RBYqh76E242bph+HHF4XxxSKa4SQa8Gv1bFgAD8wFwl/6V7Bm7EaPjfyojwM5Nk6g9dw2&#10;3FR6sfe6bk+cD7yOBcApjnfGFyc8E+f7aPX+Ls5/AgAA//8DAFBLAwQUAAYACAAAACEAgQyIkd4A&#10;AAAJAQAADwAAAGRycy9kb3ducmV2LnhtbEyPQU+DQBCF7yb+h82YeLOLCrYgS2NMjCHxUrQJvW3Z&#10;EYjsLGGXFv+940mPk+/lvW/y7WIHccLJ944U3K4iEEiNMz21Cj7eX242IHzQZPTgCBV8o4dtcXmR&#10;68y4M+3wVIVWcAn5TCvoQhgzKX3TodV+5UYkZp9usjrwObXSTPrM5XaQd1H0IK3uiRc6PeJzh81X&#10;NVve7Q+2LOu6km7eD1X9uin3/k2p66vl6RFEwCX8heFXn9WhYKejm8l4MSiI0yTlKIMEBPM0Xscg&#10;jgyi+wRkkcv/HxQ/AAAA//8DAFBLAQItABQABgAIAAAAIQC2gziS/gAAAOEBAAATAAAAAAAAAAAA&#10;AAAAAAAAAABbQ29udGVudF9UeXBlc10ueG1sUEsBAi0AFAAGAAgAAAAhADj9If/WAAAAlAEAAAsA&#10;AAAAAAAAAAAAAAAALwEAAF9yZWxzLy5yZWxzUEsBAi0AFAAGAAgAAAAhAM4U7FGxAgAAXwUAAA4A&#10;AAAAAAAAAAAAAAAALgIAAGRycy9lMm9Eb2MueG1sUEsBAi0AFAAGAAgAAAAhAIEMiJHeAAAACQEA&#10;AA8AAAAAAAAAAAAAAAAACwUAAGRycy9kb3ducmV2LnhtbFBLBQYAAAAABAAEAPMAAAAWBgAAAAA=&#10;" adj="8310,34700" filled="f" strokecolor="#41719c" strokeweight="1pt">
                <v:stroke joinstyle="miter"/>
                <v:textbox>
                  <w:txbxContent>
                    <w:p w:rsidR="00EC709B" w:rsidRPr="00C626D8" w:rsidRDefault="00EC709B" w:rsidP="00EC709B">
                      <w:pPr>
                        <w:pStyle w:val="Prrafodelista"/>
                        <w:rPr>
                          <w:sz w:val="24"/>
                          <w:szCs w:val="24"/>
                        </w:rPr>
                      </w:pPr>
                      <w:r w:rsidRPr="00C626D8">
                        <w:rPr>
                          <w:sz w:val="24"/>
                          <w:szCs w:val="24"/>
                        </w:rPr>
                        <w:t>Creo que compraré un álbum que cuesta 3 €</w:t>
                      </w:r>
                      <w:r w:rsidR="00C626D8" w:rsidRPr="00C626D8">
                        <w:rPr>
                          <w:sz w:val="24"/>
                          <w:szCs w:val="24"/>
                        </w:rPr>
                        <w:t>, un helado de 1 €</w:t>
                      </w:r>
                      <w:r w:rsidRPr="00C626D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626D8" w:rsidRPr="00C626D8">
                        <w:rPr>
                          <w:sz w:val="24"/>
                          <w:szCs w:val="24"/>
                        </w:rPr>
                        <w:t>o</w:t>
                      </w:r>
                      <w:r w:rsidRPr="00C626D8">
                        <w:rPr>
                          <w:sz w:val="24"/>
                          <w:szCs w:val="24"/>
                        </w:rPr>
                        <w:t xml:space="preserve"> una bolsa de patatas que cuesta 2 € ¿Cuánto gastaré en total?</w:t>
                      </w:r>
                    </w:p>
                    <w:p w:rsidR="00EC709B" w:rsidRDefault="00EC709B" w:rsidP="00EC70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626D8" w:rsidRDefault="00C626D8" w:rsidP="00C626D8">
      <w:pPr>
        <w:rPr>
          <w:sz w:val="28"/>
          <w:szCs w:val="28"/>
        </w:rPr>
      </w:pPr>
      <w:r w:rsidRPr="00C626D8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BDFD1" wp14:editId="07461658">
                <wp:simplePos x="0" y="0"/>
                <wp:positionH relativeFrom="column">
                  <wp:posOffset>-337185</wp:posOffset>
                </wp:positionH>
                <wp:positionV relativeFrom="paragraph">
                  <wp:posOffset>83186</wp:posOffset>
                </wp:positionV>
                <wp:extent cx="2867025" cy="2552700"/>
                <wp:effectExtent l="19050" t="0" r="47625" b="1028700"/>
                <wp:wrapNone/>
                <wp:docPr id="15" name="Llamada de nub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552700"/>
                        </a:xfrm>
                        <a:prstGeom prst="cloudCallout">
                          <a:avLst>
                            <a:gd name="adj1" fmla="val 42290"/>
                            <a:gd name="adj2" fmla="val 8674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26D8" w:rsidRPr="00C626D8" w:rsidRDefault="00C626D8" w:rsidP="00C626D8">
                            <w:pPr>
                              <w:pStyle w:val="Prrafodelista"/>
                              <w:rPr>
                                <w:sz w:val="24"/>
                                <w:szCs w:val="24"/>
                              </w:rPr>
                            </w:pPr>
                            <w:r w:rsidRPr="00C626D8">
                              <w:rPr>
                                <w:sz w:val="24"/>
                                <w:szCs w:val="24"/>
                              </w:rPr>
                              <w:t>Creo que compraré un álbum que cuesta 3 €, un helado de 1 € y una bolsa de patatas que cuesta 2 € ¿Cuánto gastaré en total?</w:t>
                            </w:r>
                          </w:p>
                          <w:p w:rsidR="00C626D8" w:rsidRDefault="00C626D8" w:rsidP="00C626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7BDFD1" id="Llamada de nube 15" o:spid="_x0000_s1028" type="#_x0000_t106" style="position:absolute;margin-left:-26.55pt;margin-top:6.55pt;width:225.75pt;height:20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magrgIAAF0FAAAOAAAAZHJzL2Uyb0RvYy54bWysVEtv2zAMvg/YfxB0X+0YSdMGdYo0QYcB&#10;QVugHXpmZCnWoNckJU7360fJTpo9TsN8kCmR+kh+JHVze9CK7LkP0pqaji5KSrhhtpFmW9OvL/ef&#10;rigJEUwDyhpe0zce6O3844ebzs14ZVurGu4Jgpgw61xN2xjdrCgCa7mGcGEdN6gU1muIuPXbovHQ&#10;IbpWRVWWl0VnfeO8ZTwEPF31SjrP+EJwFh+FCDwSVVOMLebV53WT1mJ+A7OtB9dKNoQB/xCFBmnQ&#10;6QlqBRHIzss/oLRk3gYr4gWzurBCSMZzDpjNqPwtm+cWHM+5IDnBnWgK/w+WPeyfPJEN1m5CiQGN&#10;NVor0NAAaTgxuw0nqEGaOhdmaP3snvywCyimnA/C6/THbMghU/t2opYfImF4WF1dTssKXTDUVZNJ&#10;NS0z+cX7dedD/MytJkmoKVN21yxB4S9mamG/DjFz3AyBQvNtRInQCku2B0XGVXV9LOmZTXVug3GM&#10;pykf9DwgonT0neCNvZdK5cZQhnTITA6WMMD+FAoiJqEdMhbMlhJQW2x8Fn2OMVglm3Q9AQW/3SyV&#10;JxhaTSd313erSW/UAlLbn5b4DdEM5jmyX3BScCsIbX8lq9IVmGkZcXiU1DW9SkBHJGWSluf2R85S&#10;sql6fb2SFA+bQy56lYDSycY2b9gI3vYTEhy7l+h2DSE+gUd+cXhwzOMjLkJZZMUOEiWt9T/+dp7s&#10;sVNRS0mHI4aMfd+B55SoLwZ7+Ho0HqeZzJvxZFrhxp9rNucas9NLi0RixTG6LCb7qI6i8Fa/4muw&#10;SF5RBYah7742w2YZ+9HH94TxxSKb4Rw6iGvz7FgCT8wlwl8Or+Dd0IsR2/jBHsdxaJxE67ltumns&#10;YhetkCfOe16HAuAM5zvDe5MeifN9tnp/Fec/AQAA//8DAFBLAwQUAAYACAAAACEA1R+2ld8AAAAK&#10;AQAADwAAAGRycy9kb3ducmV2LnhtbEyPwU6DQBCG7ya+w2ZMvLULhSpFlsaYmHAzFh9gy46AsrPI&#10;blvq0zs92dNk8n/555tiO9tBHHHyvSMF8TICgdQ401Or4KN+XWQgfNBk9OAIFZzRw7a8vSl0btyJ&#10;3vG4C63gEvK5VtCFMOZS+qZDq/3SjUicfbrJ6sDr1Eoz6ROX20GuouhBWt0TX+j0iC8dNt+7g1Uw&#10;VunG/9aJtT/d+W2VVV/0WNVK3d/Nz08gAs7hH4aLPqtDyU57dyDjxaBgsU5iRjm4TAaSTZaC2CtI&#10;43UMsizk9QvlHwAAAP//AwBQSwECLQAUAAYACAAAACEAtoM4kv4AAADhAQAAEwAAAAAAAAAAAAAA&#10;AAAAAAAAW0NvbnRlbnRfVHlwZXNdLnhtbFBLAQItABQABgAIAAAAIQA4/SH/1gAAAJQBAAALAAAA&#10;AAAAAAAAAAAAAC8BAABfcmVscy8ucmVsc1BLAQItABQABgAIAAAAIQAb5magrgIAAF0FAAAOAAAA&#10;AAAAAAAAAAAAAC4CAABkcnMvZTJvRG9jLnhtbFBLAQItABQABgAIAAAAIQDVH7aV3wAAAAoBAAAP&#10;AAAAAAAAAAAAAAAAAAgFAABkcnMvZG93bnJldi54bWxQSwUGAAAAAAQABADzAAAAFAYAAAAA&#10;" adj="19935,29537" filled="f" strokecolor="#41719c" strokeweight="1pt">
                <v:stroke joinstyle="miter"/>
                <v:textbox>
                  <w:txbxContent>
                    <w:p w:rsidR="00C626D8" w:rsidRPr="00C626D8" w:rsidRDefault="00C626D8" w:rsidP="00C626D8">
                      <w:pPr>
                        <w:pStyle w:val="Prrafodelista"/>
                        <w:rPr>
                          <w:sz w:val="24"/>
                          <w:szCs w:val="24"/>
                        </w:rPr>
                      </w:pPr>
                      <w:r w:rsidRPr="00C626D8">
                        <w:rPr>
                          <w:sz w:val="24"/>
                          <w:szCs w:val="24"/>
                        </w:rPr>
                        <w:t>Creo que compraré un álbum que cuesta 3 €, un helado de 1 € y una bolsa de patatas que cuesta 2 € ¿Cuánto gastaré en total?</w:t>
                      </w:r>
                    </w:p>
                    <w:p w:rsidR="00C626D8" w:rsidRDefault="00C626D8" w:rsidP="00C626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626D8" w:rsidRDefault="00C626D8" w:rsidP="00C626D8">
      <w:pPr>
        <w:rPr>
          <w:sz w:val="28"/>
          <w:szCs w:val="28"/>
        </w:rPr>
      </w:pPr>
    </w:p>
    <w:p w:rsidR="00C626D8" w:rsidRDefault="00C626D8" w:rsidP="00C626D8">
      <w:pPr>
        <w:rPr>
          <w:sz w:val="28"/>
          <w:szCs w:val="28"/>
        </w:rPr>
      </w:pPr>
    </w:p>
    <w:p w:rsidR="00A949EB" w:rsidRDefault="00A949EB" w:rsidP="00A949EB">
      <w:pPr>
        <w:pStyle w:val="Prrafodelista"/>
        <w:rPr>
          <w:sz w:val="28"/>
          <w:szCs w:val="28"/>
        </w:rPr>
      </w:pPr>
    </w:p>
    <w:p w:rsidR="00A949EB" w:rsidRDefault="00A949EB" w:rsidP="00A949EB">
      <w:pPr>
        <w:pStyle w:val="Prrafodelista"/>
        <w:rPr>
          <w:sz w:val="28"/>
          <w:szCs w:val="28"/>
        </w:rPr>
      </w:pPr>
    </w:p>
    <w:p w:rsidR="00A949EB" w:rsidRDefault="00A949EB" w:rsidP="00A949EB">
      <w:pPr>
        <w:pStyle w:val="Prrafodelista"/>
        <w:rPr>
          <w:sz w:val="28"/>
          <w:szCs w:val="28"/>
        </w:rPr>
      </w:pPr>
    </w:p>
    <w:p w:rsidR="00EC709B" w:rsidRDefault="00EC709B" w:rsidP="00A949EB">
      <w:pPr>
        <w:pStyle w:val="Prrafodelista"/>
        <w:rPr>
          <w:sz w:val="28"/>
          <w:szCs w:val="28"/>
        </w:rPr>
      </w:pPr>
    </w:p>
    <w:p w:rsidR="00EC709B" w:rsidRDefault="00EC709B" w:rsidP="00A949EB">
      <w:pPr>
        <w:pStyle w:val="Prrafodelista"/>
        <w:rPr>
          <w:sz w:val="28"/>
          <w:szCs w:val="28"/>
        </w:rPr>
      </w:pPr>
    </w:p>
    <w:p w:rsidR="00EC709B" w:rsidRDefault="00EC709B" w:rsidP="00A949EB">
      <w:pPr>
        <w:pStyle w:val="Prrafodelista"/>
        <w:rPr>
          <w:sz w:val="28"/>
          <w:szCs w:val="28"/>
        </w:rPr>
      </w:pPr>
    </w:p>
    <w:p w:rsidR="00EC709B" w:rsidRDefault="00EC709B" w:rsidP="00A949EB">
      <w:pPr>
        <w:pStyle w:val="Prrafodelista"/>
        <w:rPr>
          <w:sz w:val="28"/>
          <w:szCs w:val="28"/>
        </w:rPr>
      </w:pPr>
    </w:p>
    <w:p w:rsidR="00EC709B" w:rsidRDefault="00EC709B" w:rsidP="00A949EB">
      <w:pPr>
        <w:pStyle w:val="Prrafodelista"/>
        <w:rPr>
          <w:sz w:val="28"/>
          <w:szCs w:val="28"/>
        </w:rPr>
      </w:pPr>
    </w:p>
    <w:p w:rsidR="00EC709B" w:rsidRDefault="00EC709B" w:rsidP="00A949EB">
      <w:pPr>
        <w:pStyle w:val="Prrafodelista"/>
        <w:rPr>
          <w:sz w:val="28"/>
          <w:szCs w:val="28"/>
        </w:rPr>
      </w:pPr>
    </w:p>
    <w:p w:rsidR="00EC709B" w:rsidRDefault="00002B5D" w:rsidP="00A949EB">
      <w:pPr>
        <w:pStyle w:val="Prrafodelista"/>
        <w:rPr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 wp14:anchorId="64B0EB3B" wp14:editId="723D1211">
            <wp:simplePos x="0" y="0"/>
            <wp:positionH relativeFrom="margin">
              <wp:posOffset>1212215</wp:posOffset>
            </wp:positionH>
            <wp:positionV relativeFrom="paragraph">
              <wp:posOffset>8890</wp:posOffset>
            </wp:positionV>
            <wp:extent cx="3222625" cy="2343150"/>
            <wp:effectExtent l="0" t="0" r="0" b="0"/>
            <wp:wrapThrough wrapText="bothSides">
              <wp:wrapPolygon edited="0">
                <wp:start x="0" y="0"/>
                <wp:lineTo x="0" y="21424"/>
                <wp:lineTo x="21451" y="21424"/>
                <wp:lineTo x="21451" y="0"/>
                <wp:lineTo x="0" y="0"/>
              </wp:wrapPolygon>
            </wp:wrapThrough>
            <wp:docPr id="12" name="Imagen 12" descr="http://bebesblog.com/wp-content/uploads/2014/04/ni%C3%B1o_pensa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ebesblog.com/wp-content/uploads/2014/04/ni%C3%B1o_pensan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709B" w:rsidRDefault="00EC709B" w:rsidP="00A949EB">
      <w:pPr>
        <w:pStyle w:val="Prrafodelista"/>
        <w:rPr>
          <w:sz w:val="28"/>
          <w:szCs w:val="28"/>
        </w:rPr>
      </w:pPr>
    </w:p>
    <w:p w:rsidR="00EC709B" w:rsidRDefault="00EC709B" w:rsidP="00A949EB">
      <w:pPr>
        <w:pStyle w:val="Prrafodelista"/>
        <w:rPr>
          <w:sz w:val="28"/>
          <w:szCs w:val="28"/>
        </w:rPr>
      </w:pPr>
    </w:p>
    <w:p w:rsidR="00E91037" w:rsidRDefault="00E91037" w:rsidP="00AF5E61">
      <w:pPr>
        <w:ind w:left="360"/>
      </w:pPr>
    </w:p>
    <w:p w:rsidR="00002B5D" w:rsidRDefault="00002B5D" w:rsidP="00AF5E61">
      <w:pPr>
        <w:ind w:left="360"/>
      </w:pPr>
    </w:p>
    <w:p w:rsidR="00002B5D" w:rsidRDefault="00002B5D" w:rsidP="00AF5E61">
      <w:pPr>
        <w:ind w:left="360"/>
      </w:pPr>
    </w:p>
    <w:p w:rsidR="00002B5D" w:rsidRDefault="00002B5D" w:rsidP="00AF5E61">
      <w:pPr>
        <w:ind w:left="360"/>
      </w:pPr>
    </w:p>
    <w:p w:rsidR="00002B5D" w:rsidRDefault="00002B5D" w:rsidP="00AF5E61">
      <w:pPr>
        <w:ind w:left="360"/>
      </w:pPr>
    </w:p>
    <w:p w:rsidR="00002B5D" w:rsidRDefault="00002B5D" w:rsidP="00AF5E61">
      <w:pPr>
        <w:ind w:left="360"/>
      </w:pPr>
    </w:p>
    <w:p w:rsidR="00002B5D" w:rsidRDefault="00002B5D" w:rsidP="00AF5E61">
      <w:pPr>
        <w:ind w:left="360"/>
      </w:pPr>
    </w:p>
    <w:p w:rsidR="00002B5D" w:rsidRDefault="00002B5D">
      <w:bookmarkStart w:id="0" w:name="_GoBack"/>
      <w:bookmarkEnd w:id="0"/>
    </w:p>
    <w:sectPr w:rsidR="00002B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8388B"/>
    <w:multiLevelType w:val="hybridMultilevel"/>
    <w:tmpl w:val="336C290E"/>
    <w:lvl w:ilvl="0" w:tplc="3790D7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444D0A"/>
    <w:multiLevelType w:val="hybridMultilevel"/>
    <w:tmpl w:val="86DE5EB8"/>
    <w:lvl w:ilvl="0" w:tplc="151C3578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372E65"/>
    <w:multiLevelType w:val="hybridMultilevel"/>
    <w:tmpl w:val="1D5CC9E6"/>
    <w:lvl w:ilvl="0" w:tplc="38C8E4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4B"/>
    <w:rsid w:val="00002B5D"/>
    <w:rsid w:val="00063323"/>
    <w:rsid w:val="001438FD"/>
    <w:rsid w:val="00163A4B"/>
    <w:rsid w:val="001852F8"/>
    <w:rsid w:val="001A3314"/>
    <w:rsid w:val="001D3F84"/>
    <w:rsid w:val="00270350"/>
    <w:rsid w:val="004C56D8"/>
    <w:rsid w:val="004F1B00"/>
    <w:rsid w:val="00797184"/>
    <w:rsid w:val="0086304E"/>
    <w:rsid w:val="00881F43"/>
    <w:rsid w:val="008925D6"/>
    <w:rsid w:val="0089433A"/>
    <w:rsid w:val="00A949EB"/>
    <w:rsid w:val="00AD6D56"/>
    <w:rsid w:val="00AF5E61"/>
    <w:rsid w:val="00B46048"/>
    <w:rsid w:val="00BF717E"/>
    <w:rsid w:val="00C06E81"/>
    <w:rsid w:val="00C626D8"/>
    <w:rsid w:val="00D124EE"/>
    <w:rsid w:val="00D12FBB"/>
    <w:rsid w:val="00D35600"/>
    <w:rsid w:val="00E91037"/>
    <w:rsid w:val="00EB567C"/>
    <w:rsid w:val="00EC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56D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A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56D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A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Esther%20V&#225;zquez%20Garc&#237;a.%20Problemas%20para%20primero%20(Autoguardado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Esther Vázquez García. Problemas para primero (Autoguardado)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3</cp:revision>
  <dcterms:created xsi:type="dcterms:W3CDTF">2016-06-05T16:16:00Z</dcterms:created>
  <dcterms:modified xsi:type="dcterms:W3CDTF">2016-06-05T16:18:00Z</dcterms:modified>
</cp:coreProperties>
</file>